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215E6" w14:textId="77777777" w:rsidR="00BC136A" w:rsidRPr="00C814FF" w:rsidRDefault="00BC136A" w:rsidP="00BC136A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C814FF">
        <w:rPr>
          <w:b/>
          <w:bCs/>
          <w:sz w:val="48"/>
          <w:szCs w:val="48"/>
        </w:rPr>
        <w:t>Vollmacht</w:t>
      </w:r>
    </w:p>
    <w:p w14:paraId="602EE4AE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0207D609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01AABD30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0E288A79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Hiermit erteile ich als Vorstand des</w:t>
      </w:r>
    </w:p>
    <w:p w14:paraId="4454F8A1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0AD2FEF1" w14:textId="77777777" w:rsidR="00BC136A" w:rsidRPr="00215880" w:rsidRDefault="00BC136A" w:rsidP="00BC136A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B8B2BA1" w14:textId="77777777" w:rsidR="00BC136A" w:rsidRPr="00215880" w:rsidRDefault="00BC136A" w:rsidP="00BC136A">
      <w:pPr>
        <w:autoSpaceDE w:val="0"/>
        <w:autoSpaceDN w:val="0"/>
        <w:adjustRightInd w:val="0"/>
        <w:rPr>
          <w:sz w:val="10"/>
          <w:szCs w:val="10"/>
        </w:rPr>
      </w:pPr>
      <w:r w:rsidRPr="002158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9218" wp14:editId="511B50CD">
                <wp:simplePos x="0" y="0"/>
                <wp:positionH relativeFrom="column">
                  <wp:posOffset>29845</wp:posOffset>
                </wp:positionH>
                <wp:positionV relativeFrom="paragraph">
                  <wp:posOffset>20320</wp:posOffset>
                </wp:positionV>
                <wp:extent cx="3916680" cy="22860"/>
                <wp:effectExtent l="0" t="0" r="2667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66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37C7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6pt" to="310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" strokecolor="black [3200]" strokeweight="1.5pt">
                <v:stroke joinstyle="miter"/>
              </v:line>
            </w:pict>
          </mc:Fallback>
        </mc:AlternateContent>
      </w:r>
    </w:p>
    <w:p w14:paraId="0515B5A7" w14:textId="77777777" w:rsidR="00BC136A" w:rsidRDefault="00BC136A" w:rsidP="00BC136A">
      <w:pPr>
        <w:tabs>
          <w:tab w:val="left" w:pos="1701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C814FF">
        <w:rPr>
          <w:sz w:val="18"/>
          <w:szCs w:val="18"/>
        </w:rPr>
        <w:t>(Verein / Klub)</w:t>
      </w:r>
    </w:p>
    <w:p w14:paraId="2CE68C4E" w14:textId="77777777" w:rsidR="00BC136A" w:rsidRPr="00916A08" w:rsidRDefault="00BC136A" w:rsidP="00BC136A">
      <w:pPr>
        <w:autoSpaceDE w:val="0"/>
        <w:autoSpaceDN w:val="0"/>
        <w:adjustRightInd w:val="0"/>
        <w:rPr>
          <w:sz w:val="18"/>
          <w:szCs w:val="18"/>
        </w:rPr>
      </w:pPr>
    </w:p>
    <w:p w14:paraId="23A14E80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den unten aufgeführten Vertreter des</w:t>
      </w:r>
      <w:r>
        <w:rPr>
          <w:sz w:val="28"/>
          <w:szCs w:val="28"/>
        </w:rPr>
        <w:t xml:space="preserve"> Vereins </w:t>
      </w:r>
      <w:r w:rsidRPr="00C814FF">
        <w:rPr>
          <w:sz w:val="28"/>
          <w:szCs w:val="28"/>
        </w:rPr>
        <w:t>eine Vollmacht für die Abstimmung und Wahlen auf de</w:t>
      </w:r>
      <w:r>
        <w:rPr>
          <w:sz w:val="28"/>
          <w:szCs w:val="28"/>
        </w:rPr>
        <w:t>m</w:t>
      </w:r>
    </w:p>
    <w:p w14:paraId="7E4D46E2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75A549C1" w14:textId="02719D0B" w:rsidR="00BC136A" w:rsidRPr="00215880" w:rsidRDefault="00BC136A" w:rsidP="00BC136A">
      <w:pPr>
        <w:tabs>
          <w:tab w:val="left" w:pos="1560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ab/>
      </w:r>
      <w:r w:rsidRPr="00215880">
        <w:rPr>
          <w:sz w:val="36"/>
          <w:szCs w:val="36"/>
        </w:rPr>
        <w:t>Sektions</w:t>
      </w:r>
      <w:r>
        <w:rPr>
          <w:sz w:val="36"/>
          <w:szCs w:val="36"/>
        </w:rPr>
        <w:t>tag</w:t>
      </w:r>
      <w:r w:rsidRPr="00215880">
        <w:rPr>
          <w:sz w:val="36"/>
          <w:szCs w:val="36"/>
        </w:rPr>
        <w:t xml:space="preserve"> Classic am </w:t>
      </w:r>
      <w:r>
        <w:rPr>
          <w:sz w:val="36"/>
          <w:szCs w:val="36"/>
        </w:rPr>
        <w:t>08.06.2024</w:t>
      </w:r>
    </w:p>
    <w:p w14:paraId="610B627A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0CCDDBC8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50754BFD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Vertreter des Vereins:</w:t>
      </w:r>
    </w:p>
    <w:p w14:paraId="3EF11BED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42C925F8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C270E3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718D7A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4D796E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385165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9760C4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680735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E96B73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CBE389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E4C08F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BBF3DC" w14:textId="77777777" w:rsidR="00BC136A" w:rsidRPr="00C814FF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870474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C2C590" w14:textId="77777777" w:rsidR="00BC136A" w:rsidRDefault="00BC136A" w:rsidP="00BC136A">
      <w:pPr>
        <w:autoSpaceDE w:val="0"/>
        <w:autoSpaceDN w:val="0"/>
        <w:adjustRightInd w:val="0"/>
        <w:rPr>
          <w:sz w:val="28"/>
          <w:szCs w:val="28"/>
        </w:rPr>
      </w:pPr>
    </w:p>
    <w:p w14:paraId="3021DCB0" w14:textId="77777777" w:rsidR="00BC136A" w:rsidRPr="00C814FF" w:rsidRDefault="00BC136A" w:rsidP="00BC136A">
      <w:pPr>
        <w:tabs>
          <w:tab w:val="left" w:pos="4111"/>
          <w:tab w:val="right" w:pos="90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1C0855" w14:textId="77777777" w:rsidR="00BC136A" w:rsidRPr="00215880" w:rsidRDefault="00BC136A" w:rsidP="00BC136A">
      <w:pPr>
        <w:tabs>
          <w:tab w:val="left" w:pos="5387"/>
        </w:tabs>
        <w:autoSpaceDE w:val="0"/>
        <w:autoSpaceDN w:val="0"/>
        <w:adjustRightInd w:val="0"/>
        <w:rPr>
          <w:sz w:val="10"/>
          <w:szCs w:val="10"/>
        </w:rPr>
      </w:pPr>
      <w:r w:rsidRPr="002158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79726" wp14:editId="786E5C00">
                <wp:simplePos x="0" y="0"/>
                <wp:positionH relativeFrom="column">
                  <wp:posOffset>2582545</wp:posOffset>
                </wp:positionH>
                <wp:positionV relativeFrom="paragraph">
                  <wp:posOffset>5080</wp:posOffset>
                </wp:positionV>
                <wp:extent cx="32080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B10B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.4pt" to="45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" strokecolor="black [3200]" strokeweight="1.5pt">
                <v:stroke joinstyle="miter"/>
              </v:line>
            </w:pict>
          </mc:Fallback>
        </mc:AlternateContent>
      </w:r>
    </w:p>
    <w:p w14:paraId="347867CA" w14:textId="77777777" w:rsidR="00BC136A" w:rsidRPr="00C814FF" w:rsidRDefault="00BC136A" w:rsidP="00BC136A">
      <w:pPr>
        <w:tabs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C814FF">
        <w:rPr>
          <w:sz w:val="18"/>
          <w:szCs w:val="18"/>
        </w:rPr>
        <w:t xml:space="preserve">Datum, </w:t>
      </w:r>
      <w:r>
        <w:rPr>
          <w:sz w:val="18"/>
          <w:szCs w:val="18"/>
        </w:rPr>
        <w:t xml:space="preserve">Stempel, </w:t>
      </w:r>
      <w:r w:rsidRPr="00C814FF">
        <w:rPr>
          <w:sz w:val="18"/>
          <w:szCs w:val="18"/>
        </w:rPr>
        <w:t>Unterschrift des 1. Vorsitzenden</w:t>
      </w:r>
    </w:p>
    <w:p w14:paraId="4811CCCF" w14:textId="77777777" w:rsidR="00B15332" w:rsidRDefault="00B15332"/>
    <w:sectPr w:rsidR="00B15332" w:rsidSect="00BC136A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6BFA" w14:textId="77777777" w:rsidR="00BC136A" w:rsidRDefault="00BC136A" w:rsidP="00C814FF">
    <w:pPr>
      <w:pStyle w:val="Kopfzeile"/>
    </w:pPr>
    <w:r w:rsidRPr="00875A08">
      <w:rPr>
        <w:noProof/>
      </w:rPr>
      <w:drawing>
        <wp:inline distT="0" distB="0" distL="0" distR="0" wp14:anchorId="4FAB0802" wp14:editId="6F5F0B1E">
          <wp:extent cx="5760720" cy="6369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38F4" w14:textId="77777777" w:rsidR="00BC136A" w:rsidRDefault="00BC13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A"/>
    <w:rsid w:val="006F2192"/>
    <w:rsid w:val="00975116"/>
    <w:rsid w:val="00B15332"/>
    <w:rsid w:val="00BC136A"/>
    <w:rsid w:val="00BC3040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CD53"/>
  <w15:chartTrackingRefBased/>
  <w15:docId w15:val="{F406B4D6-3EE6-4C48-A6F2-638261C3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36A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136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136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36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136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136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136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136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36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136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13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13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3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136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36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136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136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36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13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C13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BC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136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3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C136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BC136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136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BC136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3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36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C136A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C1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36A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Jauß, Uwe</dc:creator>
  <cp:keywords/>
  <dc:description/>
  <cp:lastModifiedBy>Jauß, Uwe</cp:lastModifiedBy>
  <cp:revision>1</cp:revision>
  <dcterms:created xsi:type="dcterms:W3CDTF">2024-05-23T10:22:00Z</dcterms:created>
  <dcterms:modified xsi:type="dcterms:W3CDTF">2024-05-23T10:25:00Z</dcterms:modified>
</cp:coreProperties>
</file>